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21A9" w14:textId="77777777" w:rsidR="003C5FC1" w:rsidRDefault="003C5FC1" w:rsidP="003C5FC1">
      <w:pPr>
        <w:pStyle w:val="NoSpacing"/>
      </w:pPr>
      <w:r w:rsidRPr="003D7758">
        <w:t xml:space="preserve">    </w:t>
      </w:r>
      <w:r>
        <w:t>TRƯỜNG THCS QUẾ THUẬN</w:t>
      </w:r>
      <w:r w:rsidRPr="003D7758">
        <w:tab/>
      </w:r>
      <w:r>
        <w:t xml:space="preserve"> </w:t>
      </w:r>
    </w:p>
    <w:p w14:paraId="58FF3E77" w14:textId="77777777" w:rsidR="003C5FC1" w:rsidRPr="003C5FC1" w:rsidRDefault="003C5FC1" w:rsidP="003C5FC1">
      <w:pPr>
        <w:pStyle w:val="NoSpacing"/>
        <w:rPr>
          <w:b/>
        </w:rPr>
      </w:pPr>
      <w:r>
        <w:t xml:space="preserve">            </w:t>
      </w:r>
      <w:r w:rsidRPr="003C5FC1">
        <w:rPr>
          <w:b/>
        </w:rPr>
        <w:t>TỔ: NĂNG KHIẾU</w:t>
      </w:r>
      <w:r w:rsidRPr="003D7758">
        <w:t xml:space="preserve">    </w:t>
      </w:r>
      <w:r>
        <w:t xml:space="preserve">                        </w:t>
      </w:r>
      <w:r w:rsidR="00831712">
        <w:rPr>
          <w:b/>
        </w:rPr>
        <w:t>SPECIFICATION FOR THE SECOND</w:t>
      </w:r>
      <w:r w:rsidRPr="003C5FC1">
        <w:rPr>
          <w:b/>
        </w:rPr>
        <w:t xml:space="preserve"> </w:t>
      </w:r>
      <w:r w:rsidRPr="003C5FC1">
        <w:rPr>
          <w:b/>
          <w:lang w:val="vi-VN"/>
        </w:rPr>
        <w:t>MID</w:t>
      </w:r>
      <w:r w:rsidRPr="003C5FC1">
        <w:rPr>
          <w:b/>
        </w:rPr>
        <w:t xml:space="preserve">-TERM TEST (ENGLISH </w:t>
      </w:r>
      <w:r>
        <w:rPr>
          <w:b/>
        </w:rPr>
        <w:t>6</w:t>
      </w:r>
      <w:r w:rsidRPr="003C5FC1">
        <w:rPr>
          <w:b/>
        </w:rPr>
        <w:t>)</w:t>
      </w:r>
    </w:p>
    <w:p w14:paraId="530C2E8D" w14:textId="47C819E4" w:rsidR="00DD6EA7" w:rsidRPr="003C5FC1" w:rsidRDefault="003C5FC1" w:rsidP="003C5FC1">
      <w:pPr>
        <w:pStyle w:val="NoSpacing"/>
        <w:rPr>
          <w:b/>
        </w:rPr>
      </w:pPr>
      <w:r w:rsidRPr="003C5FC1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219D62E" wp14:editId="643AAA41">
                <wp:simplePos x="0" y="0"/>
                <wp:positionH relativeFrom="column">
                  <wp:posOffset>693615</wp:posOffset>
                </wp:positionH>
                <wp:positionV relativeFrom="paragraph">
                  <wp:posOffset>28428</wp:posOffset>
                </wp:positionV>
                <wp:extent cx="1080917" cy="0"/>
                <wp:effectExtent l="0" t="0" r="241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09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9ACEF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6pt,2.25pt" to="139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" strokecolor="black [3213]">
                <o:lock v:ext="edit" shapetype="f"/>
              </v:line>
            </w:pict>
          </mc:Fallback>
        </mc:AlternateContent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</w:r>
      <w:r w:rsidR="00A40B8A">
        <w:rPr>
          <w:b/>
        </w:rPr>
        <w:tab/>
        <w:t>School year : 202</w:t>
      </w:r>
      <w:r w:rsidR="008D0B12">
        <w:rPr>
          <w:b/>
        </w:rPr>
        <w:t>4</w:t>
      </w:r>
      <w:r w:rsidR="00A40B8A">
        <w:rPr>
          <w:b/>
        </w:rPr>
        <w:t>-202</w:t>
      </w:r>
      <w:r w:rsidR="008D0B12">
        <w:rPr>
          <w:b/>
        </w:rPr>
        <w:t>5</w:t>
      </w:r>
    </w:p>
    <w:p w14:paraId="1562B077" w14:textId="4E7424DC" w:rsidR="003C5FC1" w:rsidRPr="003D7758" w:rsidRDefault="004A7412" w:rsidP="003C5FC1">
      <w:pPr>
        <w:rPr>
          <w:b/>
          <w:sz w:val="12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F3FF7">
        <w:rPr>
          <w:b/>
          <w:sz w:val="24"/>
        </w:rPr>
        <w:t xml:space="preserve">  </w:t>
      </w:r>
      <w:r w:rsidR="003C5FC1" w:rsidRPr="003D7758">
        <w:rPr>
          <w:b/>
          <w:sz w:val="24"/>
        </w:rPr>
        <w:tab/>
      </w:r>
      <w:r w:rsidR="003C5FC1" w:rsidRPr="003D7758">
        <w:rPr>
          <w:b/>
          <w:sz w:val="24"/>
        </w:rPr>
        <w:tab/>
      </w:r>
      <w:r w:rsidR="003C5FC1" w:rsidRPr="003D7758">
        <w:rPr>
          <w:b/>
          <w:sz w:val="24"/>
        </w:rPr>
        <w:tab/>
      </w:r>
      <w:r w:rsidR="003C5FC1" w:rsidRPr="003D7758">
        <w:rPr>
          <w:b/>
          <w:sz w:val="24"/>
        </w:rPr>
        <w:tab/>
      </w:r>
      <w:r w:rsidR="003C5FC1" w:rsidRPr="003D7758">
        <w:rPr>
          <w:b/>
          <w:sz w:val="24"/>
        </w:rPr>
        <w:tab/>
      </w:r>
      <w:r w:rsidR="003C5FC1" w:rsidRPr="003D7758">
        <w:rPr>
          <w:b/>
          <w:sz w:val="24"/>
        </w:rPr>
        <w:tab/>
      </w:r>
      <w:r w:rsidR="003C5FC1" w:rsidRPr="003D7758">
        <w:rPr>
          <w:b/>
          <w:sz w:val="24"/>
        </w:rPr>
        <w:tab/>
      </w:r>
      <w:r w:rsidR="003C5FC1" w:rsidRPr="003D7758">
        <w:rPr>
          <w:b/>
          <w:sz w:val="24"/>
        </w:rPr>
        <w:tab/>
      </w:r>
    </w:p>
    <w:tbl>
      <w:tblPr>
        <w:tblStyle w:val="TableGrid"/>
        <w:tblW w:w="1488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863"/>
        <w:gridCol w:w="837"/>
        <w:gridCol w:w="3401"/>
        <w:gridCol w:w="710"/>
        <w:gridCol w:w="708"/>
        <w:gridCol w:w="708"/>
        <w:gridCol w:w="708"/>
        <w:gridCol w:w="708"/>
        <w:gridCol w:w="710"/>
      </w:tblGrid>
      <w:tr w:rsidR="008F3FF7" w:rsidRPr="003D7758" w14:paraId="5019D047" w14:textId="77777777" w:rsidTr="004A7412">
        <w:trPr>
          <w:trHeight w:val="55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88586" w14:textId="77777777" w:rsidR="008F3FF7" w:rsidRPr="003D7758" w:rsidRDefault="008F3FF7" w:rsidP="00E43C71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7134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CAF4A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No. of</w:t>
            </w:r>
          </w:p>
          <w:p w14:paraId="401D91C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Ques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F89A4" w14:textId="77777777" w:rsidR="008F3FF7" w:rsidRPr="003D7758" w:rsidRDefault="008F3FF7" w:rsidP="00E43C7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Mark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03171" w14:textId="77777777" w:rsidR="008F3FF7" w:rsidRPr="003D7758" w:rsidRDefault="008F3FF7" w:rsidP="00E43C7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Task types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5A63A" w14:textId="3B09E5C7" w:rsidR="008F3FF7" w:rsidRPr="003D7758" w:rsidRDefault="004A7412" w:rsidP="004A7412">
            <w:pPr>
              <w:tabs>
                <w:tab w:val="left" w:pos="411"/>
              </w:tabs>
              <w:spacing w:before="120" w:line="3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 w:rsidR="008F3FF7" w:rsidRPr="003D7758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6C14E" w14:textId="77777777" w:rsidR="008F3FF7" w:rsidRPr="003D7758" w:rsidRDefault="008F3FF7" w:rsidP="004A7412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2BD0F" w14:textId="000C87EC" w:rsidR="008F3FF7" w:rsidRPr="003D7758" w:rsidRDefault="009C0363" w:rsidP="004A7412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App</w:t>
            </w:r>
          </w:p>
        </w:tc>
      </w:tr>
      <w:tr w:rsidR="008F3FF7" w:rsidRPr="003D7758" w14:paraId="5D0448F3" w14:textId="77777777" w:rsidTr="004A7412">
        <w:trPr>
          <w:trHeight w:val="55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2C4" w14:textId="77777777" w:rsidR="008F3FF7" w:rsidRPr="003D7758" w:rsidRDefault="008F3FF7" w:rsidP="00E43C71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6D0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803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8F2" w14:textId="77777777" w:rsidR="008F3FF7" w:rsidRPr="003D7758" w:rsidRDefault="008F3FF7" w:rsidP="00E43C7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DC2A" w14:textId="77777777" w:rsidR="008F3FF7" w:rsidRPr="003D7758" w:rsidRDefault="008F3FF7" w:rsidP="00E43C71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AAFF57" w14:textId="77777777" w:rsidR="008F3FF7" w:rsidRPr="003D7758" w:rsidRDefault="008F3FF7" w:rsidP="00E43C71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27C68" w14:textId="77777777" w:rsidR="008F3FF7" w:rsidRPr="003D7758" w:rsidRDefault="008F3FF7" w:rsidP="00E43C71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3B666A" w14:textId="77777777" w:rsidR="008F3FF7" w:rsidRPr="003D7758" w:rsidRDefault="008F3FF7" w:rsidP="00E43C71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4D90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6F0A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B345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</w:tr>
      <w:tr w:rsidR="008F3FF7" w:rsidRPr="003D7758" w14:paraId="41D3FF1A" w14:textId="77777777" w:rsidTr="004A7412">
        <w:trPr>
          <w:trHeight w:val="5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F896B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LISTENING</w:t>
            </w:r>
          </w:p>
          <w:p w14:paraId="39F77A01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051AD" w14:textId="77777777" w:rsidR="008F3FF7" w:rsidRPr="00AF7E61" w:rsidRDefault="008F3FF7" w:rsidP="00DD6EA7">
            <w:pPr>
              <w:tabs>
                <w:tab w:val="left" w:pos="411"/>
              </w:tabs>
              <w:spacing w:line="340" w:lineRule="exact"/>
              <w:rPr>
                <w:i/>
                <w:sz w:val="22"/>
                <w:szCs w:val="22"/>
              </w:rPr>
            </w:pPr>
            <w:r w:rsidRPr="00AF7E61">
              <w:rPr>
                <w:i/>
                <w:sz w:val="22"/>
                <w:szCs w:val="22"/>
              </w:rPr>
              <w:t xml:space="preserve">-Sen 1-4: </w:t>
            </w:r>
            <w:r>
              <w:rPr>
                <w:sz w:val="24"/>
              </w:rPr>
              <w:t>Listen and tick  T or F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477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14:paraId="5A34967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D4533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  <w:p w14:paraId="16D4739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26ACC" w14:textId="77777777" w:rsidR="008F3FF7" w:rsidRPr="003D7758" w:rsidRDefault="008F3FF7" w:rsidP="0020615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 xml:space="preserve">- Listen to a </w:t>
            </w:r>
            <w:r>
              <w:rPr>
                <w:sz w:val="24"/>
              </w:rPr>
              <w:t>paragraph about TV programme</w:t>
            </w:r>
          </w:p>
          <w:p w14:paraId="2DA80E3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373D5D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  <w:p w14:paraId="1939CE4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B948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6D8F8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066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89BD5D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2518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5708E46F" w14:textId="77777777" w:rsidTr="004A7412">
        <w:trPr>
          <w:trHeight w:val="689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6A39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16E0E7B" w14:textId="77777777" w:rsidR="008F3FF7" w:rsidRPr="003D7758" w:rsidRDefault="008F3FF7" w:rsidP="00DD6EA7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-Sen 5-8</w:t>
            </w:r>
            <w:r w:rsidRPr="003D7758">
              <w:rPr>
                <w:sz w:val="24"/>
              </w:rPr>
              <w:t xml:space="preserve">: </w:t>
            </w:r>
            <w:r w:rsidRPr="00AF7E61">
              <w:rPr>
                <w:bCs/>
                <w:i/>
                <w:kern w:val="32"/>
                <w:sz w:val="22"/>
                <w:szCs w:val="22"/>
              </w:rPr>
              <w:t>Li</w:t>
            </w:r>
            <w:r>
              <w:rPr>
                <w:bCs/>
                <w:i/>
                <w:kern w:val="32"/>
                <w:sz w:val="22"/>
                <w:szCs w:val="22"/>
              </w:rPr>
              <w:t>sten and circle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E759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2648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7186A" w14:textId="77777777" w:rsidR="008F3FF7" w:rsidRPr="003D7758" w:rsidRDefault="008F3FF7" w:rsidP="0020615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 xml:space="preserve">- Listen to a </w:t>
            </w:r>
            <w:r>
              <w:rPr>
                <w:sz w:val="24"/>
              </w:rPr>
              <w:t xml:space="preserve">paragraph </w:t>
            </w:r>
            <w:r w:rsidRPr="003D7758">
              <w:rPr>
                <w:sz w:val="24"/>
              </w:rPr>
              <w:t xml:space="preserve">about </w:t>
            </w:r>
            <w:r>
              <w:rPr>
                <w:sz w:val="24"/>
              </w:rPr>
              <w:t xml:space="preserve"> sports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3042AB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A81B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D05E3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C52E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554B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FC06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59633A7B" w14:textId="77777777" w:rsidTr="004A7412">
        <w:trPr>
          <w:trHeight w:val="128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06CF0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BCFFB44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LANGUAGE</w:t>
            </w:r>
          </w:p>
          <w:p w14:paraId="54E755DD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COMPONENT</w:t>
            </w:r>
          </w:p>
          <w:p w14:paraId="49D5EA48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 w:rsidRPr="003D7758">
              <w:rPr>
                <w:b/>
                <w:sz w:val="24"/>
              </w:rPr>
              <w:t>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9B4AF" w14:textId="77777777" w:rsidR="008F3FF7" w:rsidRPr="003D7758" w:rsidRDefault="008F3FF7" w:rsidP="00E43C71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E55FF5" w14:textId="77777777" w:rsidR="008F3FF7" w:rsidRPr="003D7758" w:rsidRDefault="008F3FF7" w:rsidP="00514B87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-Sen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: sounds /</w:t>
            </w:r>
            <w:r w:rsidRPr="003D7758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 w:rsidRPr="00F501F7">
              <w:rPr>
                <w:rFonts w:ascii="Arial" w:hAnsi="Arial" w:cs="Arial"/>
                <w:color w:val="000000"/>
                <w:sz w:val="22"/>
              </w:rPr>
              <w:t>əʊ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/ &amp; /</w:t>
            </w:r>
            <w:r w:rsidRPr="00F501F7">
              <w:rPr>
                <w:rFonts w:ascii="Arial" w:hAnsi="Arial" w:cs="Arial"/>
                <w:color w:val="000000"/>
                <w:sz w:val="22"/>
              </w:rPr>
              <w:t>aʊ</w:t>
            </w:r>
            <w:r>
              <w:rPr>
                <w:rFonts w:ascii="Arial" w:hAnsi="Arial" w:cs="Arial"/>
                <w:color w:val="000000"/>
                <w:sz w:val="22"/>
              </w:rPr>
              <w:t>/</w:t>
            </w:r>
          </w:p>
          <w:p w14:paraId="419F37A9" w14:textId="77777777" w:rsidR="008F3FF7" w:rsidRPr="003D7758" w:rsidRDefault="008F3FF7" w:rsidP="00E43C71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  <w:p w14:paraId="1427196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-Sen </w:t>
            </w:r>
            <w:r>
              <w:rPr>
                <w:sz w:val="24"/>
                <w:lang w:val="vi-VN"/>
              </w:rPr>
              <w:t>10</w:t>
            </w:r>
            <w:r w:rsidRPr="003D7758">
              <w:rPr>
                <w:sz w:val="24"/>
              </w:rPr>
              <w:t>: sounds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  <w:lang w:val="vi-VN"/>
              </w:rPr>
              <w:t>/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501F7">
              <w:rPr>
                <w:rFonts w:ascii="Arial" w:hAnsi="Arial" w:cs="Arial"/>
                <w:color w:val="000000"/>
                <w:sz w:val="22"/>
              </w:rPr>
              <w:t>ɵ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bCs/>
                <w:sz w:val="24"/>
              </w:rPr>
              <w:t>/</w:t>
            </w:r>
            <w:r w:rsidRPr="003D7758">
              <w:rPr>
                <w:sz w:val="24"/>
                <w:szCs w:val="24"/>
              </w:rPr>
              <w:t>&amp;</w:t>
            </w:r>
            <w:r>
              <w:rPr>
                <w:bCs/>
                <w:sz w:val="24"/>
              </w:rPr>
              <w:t xml:space="preserve"> /</w:t>
            </w:r>
            <w:r w:rsidRPr="00F501F7">
              <w:rPr>
                <w:rFonts w:ascii="Arial" w:hAnsi="Arial" w:cs="Arial"/>
                <w:color w:val="000000"/>
                <w:sz w:val="22"/>
              </w:rPr>
              <w:t>ð</w:t>
            </w:r>
            <w:r>
              <w:rPr>
                <w:bCs/>
                <w:sz w:val="24"/>
              </w:rPr>
              <w:t xml:space="preserve"> </w:t>
            </w:r>
            <w:r w:rsidRPr="003D7758">
              <w:rPr>
                <w:bCs/>
                <w:sz w:val="24"/>
              </w:rPr>
              <w:t>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3113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89A1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DCA0" w14:textId="77777777" w:rsidR="008F3FF7" w:rsidRPr="003D7758" w:rsidRDefault="008F3FF7" w:rsidP="0020615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95B8C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E44D1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02EB74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F9FB3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6E78B4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99A0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57228669" w14:textId="77777777" w:rsidTr="004A7412">
        <w:trPr>
          <w:trHeight w:val="59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7647D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266E726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Vocabulary:</w:t>
            </w:r>
          </w:p>
          <w:p w14:paraId="50BE918B" w14:textId="77777777" w:rsidR="008F3FF7" w:rsidRPr="003D7758" w:rsidRDefault="008F3FF7" w:rsidP="009E3DF6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11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>adjective about TV programme</w:t>
            </w:r>
          </w:p>
          <w:p w14:paraId="39E25B30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14:paraId="3BD1042C" w14:textId="77777777" w:rsidR="008F3FF7" w:rsidRDefault="008F3FF7" w:rsidP="009E3DF6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12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>1 verb about sports</w:t>
            </w:r>
          </w:p>
          <w:p w14:paraId="5C99ED9D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  <w:lang w:val="vi-VN"/>
              </w:rPr>
            </w:pPr>
          </w:p>
          <w:p w14:paraId="183D93E1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13</w:t>
            </w:r>
            <w:r w:rsidRPr="003D7758">
              <w:rPr>
                <w:i/>
                <w:sz w:val="24"/>
              </w:rPr>
              <w:t xml:space="preserve">: 1 </w:t>
            </w:r>
            <w:r>
              <w:rPr>
                <w:i/>
                <w:sz w:val="24"/>
              </w:rPr>
              <w:t>noun about sports</w:t>
            </w:r>
          </w:p>
          <w:p w14:paraId="0D5ECB2D" w14:textId="77777777" w:rsidR="008F3FF7" w:rsidRPr="00BB742D" w:rsidRDefault="008F3FF7" w:rsidP="00B70E66">
            <w:pPr>
              <w:tabs>
                <w:tab w:val="left" w:pos="411"/>
              </w:tabs>
              <w:spacing w:line="340" w:lineRule="exact"/>
              <w:rPr>
                <w:sz w:val="24"/>
                <w:lang w:val="vi-VN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14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>find an antonym adjective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25D0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5356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B9D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  <w:p w14:paraId="4CA2F9EA" w14:textId="77777777" w:rsidR="008F3FF7" w:rsidRPr="009A669E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9A669E">
              <w:rPr>
                <w:sz w:val="24"/>
              </w:rPr>
              <w:t>MCQs: Circle the best option</w:t>
            </w:r>
          </w:p>
          <w:p w14:paraId="235A64B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D6B11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054E626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40E000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  <w:p w14:paraId="48238CD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6DF09D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87E7B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68E93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77CC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09E48A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2F3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4D26E026" w14:textId="77777777" w:rsidTr="004A7412">
        <w:trPr>
          <w:trHeight w:val="7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B54B1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F6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 w:rsidRPr="003D7758">
              <w:rPr>
                <w:b/>
                <w:iCs/>
                <w:sz w:val="24"/>
              </w:rPr>
              <w:t>Grammar points:</w:t>
            </w:r>
          </w:p>
          <w:p w14:paraId="3AB8375A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15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</w:rPr>
              <w:t>conjunction(but)</w:t>
            </w:r>
          </w:p>
          <w:p w14:paraId="48304CBD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16</w:t>
            </w:r>
            <w:r w:rsidRPr="003D7758">
              <w:rPr>
                <w:i/>
                <w:sz w:val="24"/>
              </w:rPr>
              <w:t>: 1 sentence  abo</w:t>
            </w:r>
            <w:r>
              <w:rPr>
                <w:i/>
                <w:sz w:val="24"/>
              </w:rPr>
              <w:t>ut question word</w:t>
            </w:r>
          </w:p>
          <w:p w14:paraId="7FFCCEB7" w14:textId="77777777" w:rsidR="008F3FF7" w:rsidRDefault="008F3FF7" w:rsidP="00B70E66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-Sen </w:t>
            </w:r>
            <w:r>
              <w:rPr>
                <w:i/>
                <w:sz w:val="24"/>
                <w:lang w:val="vi-VN"/>
              </w:rPr>
              <w:t>17</w:t>
            </w:r>
            <w:r w:rsidRPr="003D7758">
              <w:rPr>
                <w:i/>
                <w:sz w:val="24"/>
              </w:rPr>
              <w:t>: 1 sentence  abo</w:t>
            </w:r>
            <w:r>
              <w:rPr>
                <w:i/>
                <w:sz w:val="24"/>
              </w:rPr>
              <w:t>ut past simple tense</w:t>
            </w:r>
          </w:p>
          <w:p w14:paraId="4BA8CE60" w14:textId="363F3718" w:rsidR="008F3FF7" w:rsidRPr="00B345C4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18</w:t>
            </w:r>
            <w:r w:rsidRPr="003D7758">
              <w:rPr>
                <w:i/>
                <w:sz w:val="24"/>
              </w:rPr>
              <w:t xml:space="preserve">: 1 sentence about </w:t>
            </w:r>
            <w:r>
              <w:rPr>
                <w:i/>
                <w:sz w:val="24"/>
                <w:lang w:val="vi-VN"/>
              </w:rPr>
              <w:t>pre</w:t>
            </w:r>
            <w:r>
              <w:rPr>
                <w:i/>
                <w:sz w:val="24"/>
              </w:rPr>
              <w:t xml:space="preserve">position </w:t>
            </w:r>
            <w:r w:rsidR="00BC0888">
              <w:rPr>
                <w:i/>
                <w:sz w:val="24"/>
              </w:rPr>
              <w:t>imperative</w:t>
            </w:r>
          </w:p>
          <w:p w14:paraId="260206CD" w14:textId="2159EABA" w:rsidR="008F3FF7" w:rsidRDefault="008F3FF7" w:rsidP="00A355F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19</w:t>
            </w:r>
            <w:r w:rsidRPr="003D7758">
              <w:rPr>
                <w:i/>
                <w:sz w:val="24"/>
              </w:rPr>
              <w:t xml:space="preserve">: 1 sentence  </w:t>
            </w:r>
            <w:r>
              <w:rPr>
                <w:i/>
                <w:sz w:val="24"/>
              </w:rPr>
              <w:t>about p</w:t>
            </w:r>
            <w:r w:rsidR="00BC0888">
              <w:rPr>
                <w:i/>
                <w:sz w:val="24"/>
              </w:rPr>
              <w:t>reposition</w:t>
            </w:r>
          </w:p>
          <w:p w14:paraId="411394F1" w14:textId="10C453CD" w:rsidR="008F3FF7" w:rsidRPr="00BC088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20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 xml:space="preserve">1 sentence about possessive </w:t>
            </w:r>
            <w:r w:rsidR="00BC0888">
              <w:rPr>
                <w:i/>
                <w:sz w:val="24"/>
              </w:rPr>
              <w:t>adjective</w:t>
            </w:r>
          </w:p>
          <w:p w14:paraId="2745C0F0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736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lastRenderedPageBreak/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1E4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1,5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338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  <w:p w14:paraId="27A5C8A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  <w:p w14:paraId="1E0F37A9" w14:textId="77777777" w:rsidR="008F3FF7" w:rsidRPr="009A669E" w:rsidRDefault="008F3FF7" w:rsidP="009A669E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9A669E">
              <w:rPr>
                <w:sz w:val="24"/>
              </w:rPr>
              <w:t>MCQs: Circle the best option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D72071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00464E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06B5B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434FA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4DB2B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B68DE5A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1272BD1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8B3F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0929545C" w14:textId="77777777" w:rsidTr="004A7412">
        <w:trPr>
          <w:trHeight w:val="54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FD8D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READING</w:t>
            </w:r>
          </w:p>
          <w:p w14:paraId="1B18EBB5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(2,5</w:t>
            </w:r>
            <w:r w:rsidRPr="003D7758">
              <w:rPr>
                <w:b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73E4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1: 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  <w:p w14:paraId="64BD9E48" w14:textId="31A51549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 xml:space="preserve">22: </w:t>
            </w:r>
            <w:r w:rsidRPr="003D7758">
              <w:rPr>
                <w:i/>
                <w:sz w:val="24"/>
              </w:rPr>
              <w:t xml:space="preserve">1 word about </w:t>
            </w:r>
            <w:r>
              <w:rPr>
                <w:i/>
                <w:sz w:val="24"/>
                <w:bdr w:val="single" w:sz="4" w:space="0" w:color="auto"/>
              </w:rPr>
              <w:t xml:space="preserve">a </w:t>
            </w:r>
            <w:r w:rsidR="00164269">
              <w:rPr>
                <w:i/>
                <w:sz w:val="24"/>
                <w:bdr w:val="single" w:sz="4" w:space="0" w:color="auto"/>
              </w:rPr>
              <w:t xml:space="preserve">     preposition</w:t>
            </w:r>
          </w:p>
          <w:p w14:paraId="596E2498" w14:textId="3E4D6D75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23:</w:t>
            </w:r>
            <w:r w:rsidR="00CE7480" w:rsidRPr="003D7758">
              <w:rPr>
                <w:i/>
                <w:sz w:val="24"/>
              </w:rPr>
              <w:t xml:space="preserve"> 1 word about </w:t>
            </w:r>
            <w:r w:rsidR="00CE7480">
              <w:rPr>
                <w:i/>
                <w:sz w:val="24"/>
                <w:bdr w:val="single" w:sz="4" w:space="0" w:color="auto"/>
              </w:rPr>
              <w:t>a noun</w:t>
            </w:r>
            <w:r>
              <w:rPr>
                <w:i/>
                <w:sz w:val="24"/>
              </w:rPr>
              <w:t xml:space="preserve"> </w:t>
            </w:r>
          </w:p>
          <w:p w14:paraId="717EBF65" w14:textId="31552018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24:</w:t>
            </w:r>
            <w:r w:rsidR="00BA4ED2" w:rsidRPr="003D7758">
              <w:rPr>
                <w:i/>
                <w:sz w:val="24"/>
              </w:rPr>
              <w:t xml:space="preserve"> 1 word about </w:t>
            </w:r>
            <w:r w:rsidR="00BA4ED2">
              <w:rPr>
                <w:i/>
                <w:sz w:val="24"/>
                <w:bdr w:val="single" w:sz="4" w:space="0" w:color="auto"/>
              </w:rPr>
              <w:t>a possessvive adjective</w:t>
            </w:r>
          </w:p>
          <w:p w14:paraId="26818047" w14:textId="3A678BF6" w:rsidR="008F3FF7" w:rsidRPr="003D7758" w:rsidRDefault="008F3FF7" w:rsidP="00F9707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5: </w:t>
            </w:r>
            <w:r w:rsidR="00334471" w:rsidRPr="003D7758">
              <w:rPr>
                <w:i/>
                <w:sz w:val="24"/>
              </w:rPr>
              <w:t xml:space="preserve">1 word about </w:t>
            </w:r>
            <w:r w:rsidR="00334471">
              <w:rPr>
                <w:i/>
                <w:sz w:val="24"/>
                <w:bdr w:val="single" w:sz="4" w:space="0" w:color="auto"/>
              </w:rPr>
              <w:t>a conjunction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DD90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B8E0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341DD" w14:textId="063CEF44" w:rsidR="008F3FF7" w:rsidRDefault="008F3FF7" w:rsidP="003A157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 Reading comprehen</w:t>
            </w:r>
            <w:r w:rsidRPr="003D7758">
              <w:rPr>
                <w:sz w:val="24"/>
              </w:rPr>
              <w:t xml:space="preserve">sion) </w:t>
            </w:r>
            <w:r>
              <w:rPr>
                <w:sz w:val="24"/>
              </w:rPr>
              <w:t xml:space="preserve">Read the text about </w:t>
            </w:r>
            <w:r w:rsidR="00354126">
              <w:rPr>
                <w:sz w:val="24"/>
              </w:rPr>
              <w:t xml:space="preserve">Television </w:t>
            </w:r>
            <w:r w:rsidRPr="003D7758">
              <w:rPr>
                <w:sz w:val="24"/>
              </w:rPr>
              <w:t xml:space="preserve">and </w:t>
            </w:r>
            <w:r>
              <w:rPr>
                <w:sz w:val="24"/>
              </w:rPr>
              <w:t>circle the best answer</w:t>
            </w:r>
            <w:r w:rsidR="00354126">
              <w:rPr>
                <w:sz w:val="24"/>
              </w:rPr>
              <w:t xml:space="preserve"> for each blank</w:t>
            </w:r>
          </w:p>
          <w:p w14:paraId="62F2A8FA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2497C07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827E007" w14:textId="6AEFEFDC" w:rsidR="008F3FF7" w:rsidRPr="006324DB" w:rsidRDefault="008F3FF7" w:rsidP="003A157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(Cloze</w:t>
            </w:r>
            <w:r>
              <w:rPr>
                <w:sz w:val="24"/>
              </w:rPr>
              <w:t xml:space="preserve"> test)  Read the </w:t>
            </w:r>
            <w:r w:rsidR="00354126">
              <w:rPr>
                <w:sz w:val="24"/>
              </w:rPr>
              <w:t xml:space="preserve">text </w:t>
            </w:r>
            <w:r>
              <w:rPr>
                <w:sz w:val="24"/>
              </w:rPr>
              <w:t xml:space="preserve">about </w:t>
            </w:r>
            <w:r w:rsidR="00354126">
              <w:rPr>
                <w:sz w:val="24"/>
              </w:rPr>
              <w:t xml:space="preserve">a famous person for sport </w:t>
            </w:r>
            <w:r w:rsidRPr="003D7758">
              <w:rPr>
                <w:sz w:val="24"/>
              </w:rPr>
              <w:t>an</w:t>
            </w:r>
            <w:r w:rsidR="00354126">
              <w:rPr>
                <w:sz w:val="24"/>
              </w:rPr>
              <w:t xml:space="preserve">d circle the best answer </w:t>
            </w:r>
          </w:p>
          <w:p w14:paraId="1CCA2AF6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DEDE9C" w14:textId="77777777" w:rsidR="008F3FF7" w:rsidRPr="003D7758" w:rsidRDefault="008F3FF7" w:rsidP="0036076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EC5D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C8814D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71549A7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6B76DF9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602CF4A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4D6F79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52E0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248C87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92FEEC8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EE86365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439F387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E407A13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82AC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5485ACA5" w14:textId="77777777" w:rsidTr="004A7412">
        <w:trPr>
          <w:trHeight w:val="54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0F36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25086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3D7758">
              <w:rPr>
                <w:i/>
                <w:sz w:val="24"/>
              </w:rPr>
              <w:t xml:space="preserve">Sen </w:t>
            </w:r>
            <w:r>
              <w:rPr>
                <w:i/>
                <w:sz w:val="24"/>
              </w:rPr>
              <w:t>26</w:t>
            </w:r>
            <w:r w:rsidRPr="003D7758">
              <w:rPr>
                <w:i/>
                <w:sz w:val="24"/>
              </w:rPr>
              <w:t xml:space="preserve">: 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  <w:p w14:paraId="53681093" w14:textId="77777777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27:</w:t>
            </w:r>
            <w:r w:rsidRPr="003D7758">
              <w:rPr>
                <w:i/>
                <w:sz w:val="24"/>
              </w:rPr>
              <w:t xml:space="preserve">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  <w:p w14:paraId="5A50C6D2" w14:textId="67082388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28</w:t>
            </w:r>
            <w:r w:rsidRPr="003D7758">
              <w:rPr>
                <w:i/>
                <w:sz w:val="24"/>
              </w:rPr>
              <w:t xml:space="preserve">: 1 word about </w:t>
            </w:r>
            <w:r>
              <w:rPr>
                <w:i/>
                <w:sz w:val="24"/>
                <w:bdr w:val="single" w:sz="4" w:space="0" w:color="auto"/>
              </w:rPr>
              <w:t>a n</w:t>
            </w:r>
            <w:r w:rsidR="008A2AD6">
              <w:rPr>
                <w:i/>
                <w:sz w:val="24"/>
                <w:bdr w:val="single" w:sz="4" w:space="0" w:color="auto"/>
              </w:rPr>
              <w:t>umber</w:t>
            </w:r>
          </w:p>
          <w:p w14:paraId="67E843F3" w14:textId="66E0B7F0" w:rsidR="008F3FF7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29</w:t>
            </w:r>
            <w:r w:rsidRPr="003D7758">
              <w:rPr>
                <w:i/>
                <w:sz w:val="24"/>
              </w:rPr>
              <w:t xml:space="preserve">: </w:t>
            </w:r>
            <w:r w:rsidR="008A2AD6">
              <w:rPr>
                <w:i/>
                <w:sz w:val="24"/>
              </w:rPr>
              <w:t>choose the correct answer with Wh question</w:t>
            </w:r>
          </w:p>
          <w:p w14:paraId="54839D10" w14:textId="77777777" w:rsidR="008F3FF7" w:rsidRPr="003D7758" w:rsidRDefault="008F3FF7" w:rsidP="0002345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30</w:t>
            </w:r>
            <w:r w:rsidRPr="003D7758">
              <w:rPr>
                <w:i/>
                <w:sz w:val="24"/>
              </w:rPr>
              <w:t xml:space="preserve">: 1 word about </w:t>
            </w:r>
            <w:r>
              <w:rPr>
                <w:i/>
                <w:sz w:val="24"/>
                <w:bdr w:val="single" w:sz="4" w:space="0" w:color="auto"/>
              </w:rPr>
              <w:t>a 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C3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3E96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8D87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44E3CA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3635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671231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1CFD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00715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8A31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4994BEDF" w14:textId="77777777" w:rsidTr="004A7412">
        <w:trPr>
          <w:trHeight w:val="127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D24E9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6FBDD8DB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WRITING</w:t>
            </w:r>
          </w:p>
          <w:p w14:paraId="61353E12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(2,5</w:t>
            </w:r>
            <w:r w:rsidRPr="003D7758">
              <w:rPr>
                <w:b/>
                <w:sz w:val="24"/>
              </w:rPr>
              <w:t>)</w:t>
            </w:r>
          </w:p>
          <w:p w14:paraId="529B23C3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7C6E9" w14:textId="77777777" w:rsidR="008F3FF7" w:rsidRPr="006947E6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>-</w:t>
            </w:r>
            <w:r>
              <w:rPr>
                <w:i/>
                <w:sz w:val="24"/>
                <w:lang w:val="vi-VN"/>
              </w:rPr>
              <w:t>Sen 3</w:t>
            </w:r>
            <w:r w:rsidRPr="003D7758">
              <w:rPr>
                <w:i/>
                <w:sz w:val="24"/>
              </w:rPr>
              <w:t xml:space="preserve">1: 1 sentence about </w:t>
            </w:r>
            <w:r>
              <w:rPr>
                <w:i/>
                <w:sz w:val="24"/>
              </w:rPr>
              <w:t>question word</w:t>
            </w:r>
          </w:p>
          <w:p w14:paraId="39568EAB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2: 1 sentence about “ Past simple”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C0E8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68480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5D71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19C78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B09549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FFF4C64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>
              <w:rPr>
                <w:sz w:val="24"/>
                <w:lang w:val="vi-VN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29E3A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1CE153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073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0AAF8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DCDF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8F3FF7" w:rsidRPr="003D7758" w14:paraId="20A3B3B6" w14:textId="77777777" w:rsidTr="004A7412">
        <w:trPr>
          <w:trHeight w:val="111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B5796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30C08E2" w14:textId="72743FC4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33</w:t>
            </w:r>
            <w:r w:rsidRPr="003D7758">
              <w:rPr>
                <w:i/>
                <w:sz w:val="24"/>
              </w:rPr>
              <w:t>: -1 sentence abo</w:t>
            </w:r>
            <w:r>
              <w:rPr>
                <w:i/>
                <w:sz w:val="24"/>
              </w:rPr>
              <w:t>ut how to ask favo</w:t>
            </w:r>
            <w:r w:rsidR="00A700B8">
              <w:rPr>
                <w:i/>
                <w:sz w:val="24"/>
              </w:rPr>
              <w:t>u</w:t>
            </w:r>
            <w:r>
              <w:rPr>
                <w:i/>
                <w:sz w:val="24"/>
              </w:rPr>
              <w:t>r</w:t>
            </w:r>
          </w:p>
          <w:p w14:paraId="6FBD9573" w14:textId="1DC0D8C3" w:rsidR="008F3FF7" w:rsidRPr="00711355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 w:rsidRPr="003D7758">
              <w:rPr>
                <w:i/>
                <w:sz w:val="24"/>
              </w:rPr>
              <w:t>4:  1 sentence</w:t>
            </w:r>
            <w:r>
              <w:rPr>
                <w:i/>
                <w:sz w:val="24"/>
              </w:rPr>
              <w:t xml:space="preserve"> about </w:t>
            </w:r>
            <w:r w:rsidR="00233ED3">
              <w:rPr>
                <w:i/>
                <w:sz w:val="24"/>
              </w:rPr>
              <w:lastRenderedPageBreak/>
              <w:t>“</w:t>
            </w:r>
            <w:r w:rsidR="003D0A2F">
              <w:rPr>
                <w:i/>
                <w:sz w:val="24"/>
              </w:rPr>
              <w:t>conjunction</w:t>
            </w:r>
            <w:r w:rsidR="00233ED3">
              <w:rPr>
                <w:i/>
                <w:sz w:val="24"/>
              </w:rPr>
              <w:t xml:space="preserve">” </w:t>
            </w:r>
            <w:r w:rsidR="00EF6130">
              <w:rPr>
                <w:i/>
                <w:sz w:val="24"/>
              </w:rPr>
              <w:t>because</w:t>
            </w:r>
          </w:p>
          <w:p w14:paraId="571B4454" w14:textId="79AD2D47" w:rsidR="008F3FF7" w:rsidRPr="00711355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 w:rsidRPr="003D7758">
              <w:rPr>
                <w:i/>
                <w:sz w:val="24"/>
              </w:rPr>
              <w:t xml:space="preserve">5:  </w:t>
            </w:r>
            <w:r>
              <w:rPr>
                <w:i/>
                <w:sz w:val="24"/>
              </w:rPr>
              <w:t xml:space="preserve">1 sentence </w:t>
            </w:r>
            <w:r w:rsidR="00A700B8">
              <w:rPr>
                <w:i/>
                <w:sz w:val="24"/>
              </w:rPr>
              <w:t>about “means of transport”</w:t>
            </w:r>
          </w:p>
          <w:p w14:paraId="4C19258E" w14:textId="189EADAF" w:rsidR="008F3FF7" w:rsidRPr="00711355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 xml:space="preserve">6:  1 sentence about </w:t>
            </w:r>
            <w:r w:rsidR="00233ED3">
              <w:rPr>
                <w:i/>
                <w:sz w:val="24"/>
              </w:rPr>
              <w:t>p</w:t>
            </w:r>
            <w:r>
              <w:rPr>
                <w:i/>
                <w:sz w:val="24"/>
              </w:rPr>
              <w:t>ossessive pronoun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286A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0B4E59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6D80CB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96BEFD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lastRenderedPageBreak/>
              <w:t>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CE985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1F741B3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5A03436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DFFE0B1" w14:textId="77777777" w:rsidR="008F3FF7" w:rsidRPr="00753A9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lastRenderedPageBreak/>
              <w:t>1,0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BE7C7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lastRenderedPageBreak/>
              <w:t>(Sentence transformation) Rewrite the sentences so as its meaning keeps unchanged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D79256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5CD4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71D791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7B24A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72F87D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57B1D7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  <w:p w14:paraId="2F2660A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57D61D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ABE0DBF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82231EE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2E22D4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F26D9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6B245EB" w14:textId="77777777" w:rsidR="008F3FF7" w:rsidRPr="00753A98" w:rsidRDefault="008F3FF7" w:rsidP="009937F9">
            <w:pPr>
              <w:tabs>
                <w:tab w:val="left" w:pos="411"/>
              </w:tabs>
              <w:spacing w:line="340" w:lineRule="exact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0,5</w:t>
            </w:r>
          </w:p>
        </w:tc>
      </w:tr>
      <w:tr w:rsidR="008F3FF7" w:rsidRPr="003D7758" w14:paraId="4B77F759" w14:textId="77777777" w:rsidTr="004A7412">
        <w:trPr>
          <w:trHeight w:val="843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92B" w14:textId="77777777" w:rsidR="008F3FF7" w:rsidRPr="003D7758" w:rsidRDefault="008F3FF7" w:rsidP="00E43C71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3FC6E78" w14:textId="0321AA29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7: 1 sentence with “</w:t>
            </w:r>
            <w:r w:rsidR="00A700B8">
              <w:rPr>
                <w:i/>
                <w:sz w:val="24"/>
              </w:rPr>
              <w:t>How</w:t>
            </w:r>
            <w:r>
              <w:rPr>
                <w:i/>
                <w:sz w:val="24"/>
              </w:rPr>
              <w:t>”</w:t>
            </w:r>
          </w:p>
          <w:p w14:paraId="3626E85B" w14:textId="4D419D21" w:rsidR="008F3FF7" w:rsidRPr="00156462" w:rsidRDefault="008F3FF7" w:rsidP="00E43C71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 xml:space="preserve">8: 1 sentence with “  </w:t>
            </w:r>
            <w:r w:rsidR="00A700B8">
              <w:rPr>
                <w:i/>
                <w:sz w:val="24"/>
              </w:rPr>
              <w:t>why</w:t>
            </w:r>
            <w:r>
              <w:rPr>
                <w:i/>
                <w:sz w:val="24"/>
              </w:rPr>
              <w:t>”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CC12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77AC3B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244E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10B19F5" w14:textId="77777777" w:rsidR="008F3FF7" w:rsidRPr="002E051A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>1,0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F882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Write question for underlined part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47D45A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A7A44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2164C8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443F2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4F54FC" w14:textId="77777777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C189E" w14:textId="62C5D5F5" w:rsidR="008F3FF7" w:rsidRPr="003D7758" w:rsidRDefault="008F3FF7" w:rsidP="00E43C71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8F3FF7" w:rsidRPr="003D7758" w14:paraId="63F28F79" w14:textId="77777777" w:rsidTr="004A7412">
        <w:trPr>
          <w:trHeight w:val="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458FD9A" w14:textId="77777777" w:rsidR="008F3FF7" w:rsidRPr="003D7758" w:rsidRDefault="008F3FF7" w:rsidP="00E43C71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Grand Total</w:t>
            </w:r>
          </w:p>
          <w:p w14:paraId="7505E8D7" w14:textId="77777777" w:rsidR="008F3FF7" w:rsidRPr="003D7758" w:rsidRDefault="008F3FF7" w:rsidP="00E43C71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7EC26F85" w14:textId="77777777" w:rsidR="008F3FF7" w:rsidRPr="003D7758" w:rsidRDefault="008F3FF7" w:rsidP="00E43C7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43D456B" w14:textId="77777777" w:rsidR="008F3FF7" w:rsidRPr="003D7758" w:rsidRDefault="008F3FF7" w:rsidP="00E43C7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3D7758">
              <w:rPr>
                <w:b/>
                <w:sz w:val="24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D9CD657" w14:textId="77777777" w:rsidR="008F3FF7" w:rsidRPr="003D7758" w:rsidRDefault="008F3FF7" w:rsidP="00E43C7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10,0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4D7917C" w14:textId="77777777" w:rsidR="008F3FF7" w:rsidRPr="003D7758" w:rsidRDefault="008F3FF7" w:rsidP="00E43C7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CF51FA3" w14:textId="77777777" w:rsidR="008F3FF7" w:rsidRPr="003D7758" w:rsidRDefault="008F3FF7" w:rsidP="00E43C7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4,0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2CB5EAD" w14:textId="77777777" w:rsidR="008F3FF7" w:rsidRPr="003D7758" w:rsidRDefault="008F3FF7" w:rsidP="00E43C7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3,0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EFBB7A3" w14:textId="65A2C995" w:rsidR="008F3FF7" w:rsidRPr="003D7758" w:rsidRDefault="008F3FF7" w:rsidP="00E43C7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3D7758">
              <w:rPr>
                <w:b/>
                <w:sz w:val="24"/>
              </w:rPr>
              <w:t>,0</w:t>
            </w:r>
          </w:p>
        </w:tc>
      </w:tr>
    </w:tbl>
    <w:p w14:paraId="6B7703C6" w14:textId="77777777" w:rsidR="003C5FC1" w:rsidRPr="003D7758" w:rsidRDefault="003C5FC1" w:rsidP="003C5FC1">
      <w:pPr>
        <w:rPr>
          <w:rFonts w:ascii="Arial" w:hAnsi="Arial" w:cs="Arial"/>
          <w:sz w:val="24"/>
        </w:rPr>
      </w:pPr>
    </w:p>
    <w:p w14:paraId="4FD8B592" w14:textId="77777777" w:rsidR="00556D92" w:rsidRDefault="003C5FC1" w:rsidP="003C5FC1">
      <w:pPr>
        <w:pStyle w:val="NoSpacing"/>
        <w:rPr>
          <w:b/>
        </w:rPr>
      </w:pPr>
      <w:r>
        <w:rPr>
          <w:b/>
        </w:rPr>
        <w:t xml:space="preserve">                                              </w:t>
      </w:r>
    </w:p>
    <w:p w14:paraId="47BA7895" w14:textId="77777777" w:rsidR="00556D92" w:rsidRDefault="00556D92" w:rsidP="003C5FC1">
      <w:pPr>
        <w:pStyle w:val="NoSpacing"/>
        <w:rPr>
          <w:b/>
        </w:rPr>
      </w:pPr>
    </w:p>
    <w:p w14:paraId="57B0BE19" w14:textId="77777777" w:rsidR="00556D92" w:rsidRDefault="00556D92" w:rsidP="003C5FC1">
      <w:pPr>
        <w:pStyle w:val="NoSpacing"/>
        <w:rPr>
          <w:b/>
        </w:rPr>
      </w:pPr>
    </w:p>
    <w:p w14:paraId="3279BA59" w14:textId="77777777" w:rsidR="00556D92" w:rsidRDefault="00556D92" w:rsidP="003C5FC1">
      <w:pPr>
        <w:pStyle w:val="NoSpacing"/>
        <w:rPr>
          <w:b/>
        </w:rPr>
      </w:pPr>
    </w:p>
    <w:p w14:paraId="02EEA614" w14:textId="77777777" w:rsidR="00556D92" w:rsidRDefault="00556D92" w:rsidP="003C5FC1">
      <w:pPr>
        <w:pStyle w:val="NoSpacing"/>
        <w:rPr>
          <w:b/>
        </w:rPr>
      </w:pPr>
    </w:p>
    <w:p w14:paraId="1865F428" w14:textId="77777777" w:rsidR="00556D92" w:rsidRDefault="00556D92" w:rsidP="003C5FC1">
      <w:pPr>
        <w:pStyle w:val="NoSpacing"/>
        <w:rPr>
          <w:b/>
        </w:rPr>
      </w:pPr>
    </w:p>
    <w:p w14:paraId="1A54606D" w14:textId="77777777" w:rsidR="00556D92" w:rsidRDefault="00556D92" w:rsidP="003C5FC1">
      <w:pPr>
        <w:pStyle w:val="NoSpacing"/>
        <w:rPr>
          <w:b/>
        </w:rPr>
      </w:pPr>
    </w:p>
    <w:p w14:paraId="3204016D" w14:textId="77777777" w:rsidR="00556D92" w:rsidRDefault="00556D92" w:rsidP="003C5FC1">
      <w:pPr>
        <w:pStyle w:val="NoSpacing"/>
        <w:rPr>
          <w:b/>
        </w:rPr>
      </w:pPr>
    </w:p>
    <w:p w14:paraId="5EB7858B" w14:textId="77777777" w:rsidR="00556D92" w:rsidRDefault="00556D92" w:rsidP="003C5FC1">
      <w:pPr>
        <w:pStyle w:val="NoSpacing"/>
        <w:rPr>
          <w:b/>
        </w:rPr>
      </w:pPr>
    </w:p>
    <w:p w14:paraId="418B0242" w14:textId="77777777" w:rsidR="00556D92" w:rsidRDefault="00556D92" w:rsidP="003C5FC1">
      <w:pPr>
        <w:pStyle w:val="NoSpacing"/>
        <w:rPr>
          <w:b/>
        </w:rPr>
      </w:pPr>
    </w:p>
    <w:p w14:paraId="0CE272E0" w14:textId="77777777" w:rsidR="00556D92" w:rsidRDefault="00556D92" w:rsidP="003C5FC1">
      <w:pPr>
        <w:pStyle w:val="NoSpacing"/>
        <w:rPr>
          <w:b/>
        </w:rPr>
      </w:pPr>
    </w:p>
    <w:p w14:paraId="665DA722" w14:textId="77777777" w:rsidR="00556D92" w:rsidRDefault="00556D92" w:rsidP="003C5FC1">
      <w:pPr>
        <w:pStyle w:val="NoSpacing"/>
        <w:rPr>
          <w:b/>
        </w:rPr>
      </w:pPr>
    </w:p>
    <w:p w14:paraId="31E1A030" w14:textId="77777777" w:rsidR="00556D92" w:rsidRDefault="00556D92" w:rsidP="003C5FC1">
      <w:pPr>
        <w:pStyle w:val="NoSpacing"/>
        <w:rPr>
          <w:b/>
        </w:rPr>
      </w:pPr>
    </w:p>
    <w:p w14:paraId="37CB2D4D" w14:textId="77777777" w:rsidR="00556D92" w:rsidRDefault="00556D92" w:rsidP="003C5FC1">
      <w:pPr>
        <w:pStyle w:val="NoSpacing"/>
        <w:rPr>
          <w:b/>
        </w:rPr>
      </w:pPr>
    </w:p>
    <w:p w14:paraId="0895B0FA" w14:textId="77777777" w:rsidR="00556D92" w:rsidRDefault="00556D92" w:rsidP="003C5FC1">
      <w:pPr>
        <w:pStyle w:val="NoSpacing"/>
        <w:rPr>
          <w:b/>
        </w:rPr>
      </w:pPr>
    </w:p>
    <w:p w14:paraId="71B31DAA" w14:textId="77777777" w:rsidR="00556D92" w:rsidRDefault="00556D92" w:rsidP="003C5FC1">
      <w:pPr>
        <w:pStyle w:val="NoSpacing"/>
        <w:rPr>
          <w:b/>
        </w:rPr>
      </w:pPr>
    </w:p>
    <w:p w14:paraId="7F860175" w14:textId="77777777" w:rsidR="00556D92" w:rsidRDefault="00556D92" w:rsidP="003C5FC1">
      <w:pPr>
        <w:pStyle w:val="NoSpacing"/>
        <w:rPr>
          <w:b/>
        </w:rPr>
      </w:pPr>
    </w:p>
    <w:p w14:paraId="52F2EBB3" w14:textId="77777777" w:rsidR="00556D92" w:rsidRDefault="00556D92" w:rsidP="003C5FC1">
      <w:pPr>
        <w:pStyle w:val="NoSpacing"/>
        <w:rPr>
          <w:b/>
        </w:rPr>
      </w:pPr>
    </w:p>
    <w:p w14:paraId="4C491827" w14:textId="77777777" w:rsidR="00556D92" w:rsidRDefault="00556D92" w:rsidP="003C5FC1">
      <w:pPr>
        <w:pStyle w:val="NoSpacing"/>
        <w:rPr>
          <w:b/>
        </w:rPr>
      </w:pPr>
    </w:p>
    <w:p w14:paraId="2B30801D" w14:textId="77777777" w:rsidR="00556D92" w:rsidRDefault="00556D92" w:rsidP="003C5FC1">
      <w:pPr>
        <w:pStyle w:val="NoSpacing"/>
        <w:rPr>
          <w:b/>
        </w:rPr>
      </w:pPr>
    </w:p>
    <w:p w14:paraId="7EAF9A3E" w14:textId="77777777" w:rsidR="00556D92" w:rsidRDefault="00556D92" w:rsidP="003C5FC1">
      <w:pPr>
        <w:pStyle w:val="NoSpacing"/>
        <w:rPr>
          <w:b/>
        </w:rPr>
      </w:pPr>
    </w:p>
    <w:p w14:paraId="31BD4831" w14:textId="77777777" w:rsidR="00556D92" w:rsidRDefault="00556D92" w:rsidP="003C5FC1">
      <w:pPr>
        <w:pStyle w:val="NoSpacing"/>
        <w:rPr>
          <w:b/>
        </w:rPr>
      </w:pPr>
    </w:p>
    <w:p w14:paraId="45874975" w14:textId="77777777" w:rsidR="00556D92" w:rsidRDefault="00556D92" w:rsidP="003C5FC1">
      <w:pPr>
        <w:pStyle w:val="NoSpacing"/>
        <w:rPr>
          <w:b/>
        </w:rPr>
      </w:pPr>
    </w:p>
    <w:sectPr w:rsidR="00556D92" w:rsidSect="00324BB5">
      <w:pgSz w:w="16834" w:h="11909" w:orient="landscape" w:code="9"/>
      <w:pgMar w:top="851" w:right="510" w:bottom="56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14D"/>
    <w:rsid w:val="00023451"/>
    <w:rsid w:val="0007789D"/>
    <w:rsid w:val="0008418C"/>
    <w:rsid w:val="000E6B09"/>
    <w:rsid w:val="000F531D"/>
    <w:rsid w:val="00115DE6"/>
    <w:rsid w:val="00156462"/>
    <w:rsid w:val="00164269"/>
    <w:rsid w:val="001B5D98"/>
    <w:rsid w:val="001C7EB0"/>
    <w:rsid w:val="0020615F"/>
    <w:rsid w:val="00225990"/>
    <w:rsid w:val="00233ED3"/>
    <w:rsid w:val="002537C5"/>
    <w:rsid w:val="00261BF4"/>
    <w:rsid w:val="00274264"/>
    <w:rsid w:val="002936B4"/>
    <w:rsid w:val="002D3811"/>
    <w:rsid w:val="002E1EB9"/>
    <w:rsid w:val="002E2AEB"/>
    <w:rsid w:val="00324BB5"/>
    <w:rsid w:val="00334471"/>
    <w:rsid w:val="00354126"/>
    <w:rsid w:val="00360761"/>
    <w:rsid w:val="003A1574"/>
    <w:rsid w:val="003C5FC1"/>
    <w:rsid w:val="003D0A2F"/>
    <w:rsid w:val="003F1A61"/>
    <w:rsid w:val="0040461E"/>
    <w:rsid w:val="004616FF"/>
    <w:rsid w:val="004626D6"/>
    <w:rsid w:val="004A7412"/>
    <w:rsid w:val="00514B87"/>
    <w:rsid w:val="00556D92"/>
    <w:rsid w:val="005D093D"/>
    <w:rsid w:val="006324DB"/>
    <w:rsid w:val="0067514D"/>
    <w:rsid w:val="00675A2F"/>
    <w:rsid w:val="006947E6"/>
    <w:rsid w:val="00711355"/>
    <w:rsid w:val="00781132"/>
    <w:rsid w:val="007D2952"/>
    <w:rsid w:val="00831712"/>
    <w:rsid w:val="008A2AD6"/>
    <w:rsid w:val="008C6F47"/>
    <w:rsid w:val="008D0B12"/>
    <w:rsid w:val="008F3FF7"/>
    <w:rsid w:val="00946C4C"/>
    <w:rsid w:val="009937F9"/>
    <w:rsid w:val="009A669E"/>
    <w:rsid w:val="009C0363"/>
    <w:rsid w:val="009E3DF6"/>
    <w:rsid w:val="00A158CC"/>
    <w:rsid w:val="00A355F1"/>
    <w:rsid w:val="00A366E5"/>
    <w:rsid w:val="00A40B8A"/>
    <w:rsid w:val="00A700B8"/>
    <w:rsid w:val="00AD2B62"/>
    <w:rsid w:val="00B132ED"/>
    <w:rsid w:val="00B345C4"/>
    <w:rsid w:val="00B70E66"/>
    <w:rsid w:val="00BA4ED2"/>
    <w:rsid w:val="00BC0888"/>
    <w:rsid w:val="00C211FB"/>
    <w:rsid w:val="00CA3BBC"/>
    <w:rsid w:val="00CA5B8B"/>
    <w:rsid w:val="00CB1286"/>
    <w:rsid w:val="00CD2CBB"/>
    <w:rsid w:val="00CE7480"/>
    <w:rsid w:val="00D1130C"/>
    <w:rsid w:val="00DD6EA7"/>
    <w:rsid w:val="00EE1E76"/>
    <w:rsid w:val="00EF0A63"/>
    <w:rsid w:val="00EF6130"/>
    <w:rsid w:val="00F77E79"/>
    <w:rsid w:val="00F9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457F0"/>
  <w15:docId w15:val="{A82AA7EB-DAA2-4E13-B48D-FDA7F5AD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5FC1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3C5F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5FC1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3C5FC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6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42</cp:revision>
  <cp:lastPrinted>2022-10-26T06:55:00Z</cp:lastPrinted>
  <dcterms:created xsi:type="dcterms:W3CDTF">2022-10-25T12:02:00Z</dcterms:created>
  <dcterms:modified xsi:type="dcterms:W3CDTF">2025-03-24T09:33:00Z</dcterms:modified>
</cp:coreProperties>
</file>